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2007-2010年中国童装行业市场研究及发展前景分析预测报告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2007-2010年中国童装行业市场研究及发展前景分析预测报告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2007-2010年中国童装行业市场研究及发展前景分析预测报告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2007-2010年中国童装行业市场研究及发展前景分析预测报告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