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2007-2008年中国化纤浆粕行业区域市场分析及发展趋势研究报告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2007-2008年中国化纤浆粕行业区域市场分析及发展趋势研究报告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2007-2008年中国化纤浆粕行业区域市场分析及发展趋势研究报告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2007-2008年中国化纤浆粕行业区域市场分析及发展趋势研究报告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