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鬃毛加工、制刷及清扫工具行业区域市场分析及发展趋势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鬃毛加工、制刷及清扫工具行业区域市场分析及发展趋势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鬃毛加工、制刷及清扫工具行业区域市场分析及发展趋势市场分析及发展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鬃毛加工、制刷及清扫工具行业区域市场分析及发展趋势市场分析及发展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