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2007—2008年中国麻纺织行业研究及市场预测报告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2007—2008年中国麻纺织行业研究及市场预测报告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2007—2008年中国麻纺织行业研究及市场预测报告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2007—2008年中国麻纺织行业研究及市场预测报告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