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新疆棉纺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新疆棉纺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新疆棉纺行业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新疆棉纺行业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