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2006年中国服装市场研究预测报告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2006年中国服装市场研究预测报告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2006年中国服装市场研究预测报告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2006年中国服装市场研究预测报告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47712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