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2009-2010年全球金融危机对中国木地板行业影响测评与企业应对策略及专家点评报告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2009-2010年全球金融危机对中国木地板行业影响测评与企业应对策略及专家点评报告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2009-2010年全球金融危机对中国木地板行业影响测评与企业应对策略及专家点评报告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https://www.icandata.com/view/47768.html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https://www.icandata.com/view/47768.html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2009-2010年全球金融危机对中国木地板行业影响测评与企业应对策略及专家点评报告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47768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