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2008-2010年中国照明器材行业市场研究与前景预测分析报告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2008-2010年中国照明器材行业市场研究与前景预测分析报告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2008-2010年中国照明器材行业市场研究与前景预测分析报告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2008-2010年中国照明器材行业市场研究与前景预测分析报告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