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2008-2010年中国胶合板市场调查与产业投资分析预测报告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2008-2010年中国胶合板市场调查与产业投资分析预测报告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2008-2010年中国胶合板市场调查与产业投资分析预测报告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2008-2010年中国胶合板市场调查与产业投资分析预测报告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