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2007-2010年石灰石助熔剂进出口形势分析及预测市场分析及发展趋势研究报告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2007-2010年石灰石助熔剂进出口形势分析及预测市场分析及发展趋势研究报告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2007-2010年石灰石助熔剂进出口形势分析及预测市场分析及发展趋势研究报告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2007-2010年石灰石助熔剂进出口形势分析及预测市场分析及发展趋势研究报告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