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2004-2008年中国石榴进出口贸易发展趋势市场分析及发展趋势研究报告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2004-2008年中国石榴进出口贸易发展趋势市场分析及发展趋势研究报告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2004-2008年中国石榴进出口贸易发展趋势市场分析及发展趋势研究报告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2004-2008年中国石榴进出口贸易发展趋势市场分析及发展趋势研究报告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