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2004-2008年中国阔叶柑橘进出口贸易发展趋势市场分析及发展趋势研究报告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2004-2008年中国阔叶柑橘进出口贸易发展趋势市场分析及发展趋势研究报告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2004-2008年中国阔叶柑橘进出口贸易发展趋势市场分析及发展趋势研究报告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2004-2008年中国阔叶柑橘进出口贸易发展趋势市场分析及发展趋势研究报告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