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2005-2006年中国玻璃投资与发展分析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2005-2006年中国玻璃投资与发展分析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2005-2006年中国玻璃投资与发展分析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https://www.icandata.com/view/48230.html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https://www.icandata.com/view/48230.html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2005-2006年中国玻璃投资与发展分析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48230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