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2005年上半年中国玻璃行业分析报告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2005年上半年中国玻璃行业分析报告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2005年上半年中国玻璃行业分析报告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2005年上半年中国玻璃行业分析报告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