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2005年中国玻璃行业分析报告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2005年中国玻璃行业分析报告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2005年中国玻璃行业分析报告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2005年中国玻璃行业分析报告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48238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