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防盗门企业营销渠道设计市场分析及发展趋势研究报告（2007）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防盗门企业营销渠道设计市场分析及发展趋势研究报告（2007）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防盗门企业营销渠道设计市场分析及发展趋势研究报告（2007）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防盗门企业营销渠道设计市场分析及发展趋势研究报告（2007）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