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2007年中国照明器材行业市场研究与发展分析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2007年中国照明器材行业市场研究与发展分析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2007年中国照明器材行业市场研究与发展分析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2007年中国照明器材行业市场研究与发展分析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