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2007—2010年中国木材加工业行业市场分析及发展趋势研究报告（预售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2007—2010年中国木材加工业行业市场分析及发展趋势研究报告（预售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2007—2010年中国木材加工业行业市场分析及发展趋势研究报告（预售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2007—2010年中国木材加工业行业市场分析及发展趋势研究报告（预售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