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2007年中国干混砂浆行业研究与投资分析报告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2007年中国干混砂浆行业研究与投资分析报告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2007年中国干混砂浆行业研究与投资分析报告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https://www.icandata.com/view/48598.html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https://www.icandata.com/view/48598.html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2007年中国干混砂浆行业研究与投资分析报告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48598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