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2007-2008年中国水泥及石膏制品行业区域市场分析及发展趋势市场分析及发展趋势研究报</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2007-2008年中国水泥及石膏制品行业区域市场分析及发展趋势市场分析及发展趋势研究报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2007-2008年中国水泥及石膏制品行业区域市场分析及发展趋势市场分析及发展趋势研究报</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https://www.icandata.com/view/48723.html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https://www.icandata.com/view/48723.html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2007-2008年中国水泥及石膏制品行业区域市场分析及发展趋势市场分析及发展趋势研究报</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48723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