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活用纸行业市场研究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活用纸行业市场研究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活用纸行业市场研究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活用纸行业市场研究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