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2008-2012年中国报纸出版行业研究趋势报告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2008-2012年中国报纸出版行业研究趋势报告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2008-2012年中国报纸出版行业研究趋势报告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2008-2012年中国报纸出版行业研究趋势报告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