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2008年中国铜版纸行业发展市场分析及发展趋势研究报告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2008年中国铜版纸行业发展市场分析及发展趋势研究报告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2008年中国铜版纸行业发展市场分析及发展趋势研究报告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2008年中国铜版纸行业发展市场分析及发展趋势研究报告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