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生活用纸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生活用纸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行业市场预测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行业市场预测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