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2004-2005年中国办公用纸市场研究年度报告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2004-2005年中国办公用纸市场研究年度报告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2004-2005年中国办公用纸市场研究年度报告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2004-2005年中国办公用纸市场研究年度报告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