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保行业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保行业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行业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行业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