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环保设备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环保设备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环保设备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环保设备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