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2007-2008年中国空气净化器行业研究及市场预测报告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2007-2008年中国空气净化器行业研究及市场预测报告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2007-2008年中国空气净化器行业研究及市场预测报告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2007-2008年中国空气净化器行业研究及市场预测报告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