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清洗保洁行业市场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清洗保洁行业市场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清洗保洁行业市场发展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清洗保洁行业市场发展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