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绿化苗木行业项目投资价值分析报告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绿化苗木行业项目投资价值分析报告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绿化苗木行业项目投资价值分析报告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绿化苗木行业项目投资价值分析报告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