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2007－2008年中国二手房交易市场研究年度报告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2007－2008年中国二手房交易市场研究年度报告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2007－2008年中国二手房交易市场研究年度报告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2007－2008年中国二手房交易市场研究年度报告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