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中国兰州房地产市场发展市场分析及发展趋势研究报告（2007/2008）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中国兰州房地产市场发展市场分析及发展趋势研究报告（2007/2008）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中国兰州房地产市场发展市场分析及发展趋势研究报告（2007/2008）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中国兰州房地产市场发展市场分析及发展趋势研究报告（2007/2008）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