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2009-2010年全球金融危机对中国自来水生产行业影响测评与企业应对策略及专家点评报告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2009-2010年全球金融危机对中国自来水生产行业影响测评与企业应对策略及专家点评报告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2009-2010年全球金融危机对中国自来水生产行业影响测评与企业应对策略及专家点评报告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2009-2010年全球金融危机对中国自来水生产行业影响测评与企业应对策略及专家点评报告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