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2009-2010年全球金融危机对中国电视购物行业影响测评与企业应对策略及专家点评报告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2009-2010年全球金融危机对中国电视购物行业影响测评与企业应对策略及专家点评报告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2009-2010年全球金融危机对中国电视购物行业影响测评与企业应对策略及专家点评报告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https://www.icandata.com/view/49350.html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https://www.icandata.com/view/49350.html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2009-2010年全球金融危机对中国电视购物行业影响测评与企业应对策略及专家点评报告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49350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