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2008-2010年中国金银珠宝首饰行业应对金融危机影响及发展策略咨询报告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2008-2010年中国金银珠宝首饰行业应对金融危机影响及发展策略咨询报告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2008-2010年中国金银珠宝首饰行业应对金融危机影响及发展策略咨询报告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2008-2010年中国金银珠宝首饰行业应对金融危机影响及发展策略咨询报告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