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中国会展企业发展战略市场分析及发展趋势研究报告（2009）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中国会展企业发展战略市场分析及发展趋势研究报告（2009）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中国会展企业发展战略市场分析及发展趋势研究报告（2009）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中国会展企业发展战略市场分析及发展趋势研究报告（2009）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