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武汉会展业发展研究总报告（2008）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武汉会展业发展研究总报告（2008）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武汉会展业发展研究总报告（2008）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武汉会展业发展研究总报告（2008）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