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冷库市场研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冷库市场研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库市场研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库市场研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