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2008版中国聚碳酸酯(PC)市场研究发展报告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2008版中国聚碳酸酯(PC)市场研究发展报告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2008版中国聚碳酸酯(PC)市场研究发展报告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2008版中国聚碳酸酯(PC)市场研究发展报告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