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2009中国膜市场研究预测报告报告简介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2009中国膜市场研究预测报告报告简介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2009中国膜市场研究预测报告报告简介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2009中国膜市场研究预测报告报告简介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