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2006-2007塑料丝、绳及编织品制造业统计报告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2006-2007塑料丝、绳及编织品制造业统计报告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2006-2007塑料丝、绳及编织品制造业统计报告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2006-2007塑料丝、绳及编织品制造业统计报告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