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塑料包装品行业项目投资价值分析报告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塑料包装品行业项目投资价值分析报告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塑料包装品行业项目投资价值分析报告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塑料包装品行业项目投资价值分析报告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