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2009-2010年全球金融危机对中国合成橡胶行业影响测评与企业应对策略及专家点评报告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2009-2010年全球金融危机对中国合成橡胶行业影响测评与企业应对策略及专家点评报告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2009-2010年全球金融危机对中国合成橡胶行业影响测评与企业应对策略及专家点评报告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https://www.icandata.com/view/51650.html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https://www.icandata.com/view/51650.html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2009-2010年全球金融危机对中国合成橡胶行业影响测评与企业应对策略及专家点评报告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51650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