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丁苯橡胶（SBR）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丁苯橡胶（SBR）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丁苯橡胶（SBR）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丁苯橡胶（SBR）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