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丁苯橡胶（SBR）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丁苯橡胶（SBR）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丁苯橡胶（SBR）市场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丁苯橡胶（SBR）市场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