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橡胶零件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橡胶零件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零件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橡胶零件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