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2009-2010年中国担保行业市场分析及发展趋势预测报告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2009-2010年中国担保行业市场分析及发展趋势预测报告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2009-2010年中国担保行业市场分析及发展趋势预测报告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2009-2010年中国担保行业市场分析及发展趋势预测报告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