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2007年中国轮胎行业市场预测与发展前景分析预测报告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2007年中国轮胎行业市场预测与发展前景分析预测报告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2007年中国轮胎行业市场预测与发展前景分析预测报告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https://www.icandata.com/view/52023.html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https://www.icandata.com/view/52023.html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2007年中国轮胎行业市场预测与发展前景分析预测报告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52023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