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2005版中国血液制品市场市场分析及发展趋势研究报告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2005版中国血液制品市场市场分析及发展趋势研究报告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2005版中国血液制品市场市场分析及发展趋势研究报告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2005版中国血液制品市场市场分析及发展趋势研究报告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52242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