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2009年中国中药饮片市场研究预测报告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2009年中国中药饮片市场研究预测报告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2009年中国中药饮片市场研究预测报告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2009年中国中药饮片市场研究预测报告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